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D4" w:rsidRPr="00DC5A68" w:rsidRDefault="004C60AC" w:rsidP="00A94FDD">
      <w:p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Informatique</w:t>
      </w:r>
    </w:p>
    <w:p w:rsidR="004C60AC" w:rsidRPr="00DC5A68" w:rsidRDefault="004C60AC" w:rsidP="00A94FDD">
      <w:pPr>
        <w:pBdr>
          <w:bottom w:val="single" w:sz="12" w:space="1" w:color="auto"/>
        </w:pBd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Nombres d’heures : </w:t>
      </w:r>
      <w:r w:rsidR="00CB32C2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30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h</w:t>
      </w:r>
    </w:p>
    <w:p w:rsidR="004C60AC" w:rsidRPr="00DC5A68" w:rsidRDefault="004C60AC" w:rsidP="00A94FDD">
      <w:p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444860" w:rsidRPr="00DC5A68" w:rsidRDefault="00444860" w:rsidP="00A94FDD">
      <w:pPr>
        <w:spacing w:after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Informatique</w:t>
      </w:r>
    </w:p>
    <w:p w:rsidR="00444860" w:rsidRPr="00DC5A68" w:rsidRDefault="00444860" w:rsidP="00444860">
      <w:p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u w:val="thick"/>
          <w:lang w:val="fr-FR" w:bidi="ar-EG"/>
        </w:rPr>
        <w:t>Objectifs du cours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</w:p>
    <w:p w:rsidR="00444860" w:rsidRPr="00DC5A68" w:rsidRDefault="0044327C" w:rsidP="00444860">
      <w:p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Au terme de ce cours, l’étudiant sera capable de :</w:t>
      </w:r>
    </w:p>
    <w:p w:rsidR="0044327C" w:rsidRPr="00DC5A68" w:rsidRDefault="0044327C" w:rsidP="004268F8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Utiliser les a</w:t>
      </w:r>
      <w:r w:rsidR="00944F31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pplications du bureau Microsoft.</w:t>
      </w:r>
    </w:p>
    <w:p w:rsidR="0044327C" w:rsidRPr="00DC5A68" w:rsidRDefault="0044327C" w:rsidP="004268F8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Utiliser l’internet.</w:t>
      </w:r>
    </w:p>
    <w:p w:rsidR="007C08E8" w:rsidRPr="00DC5A68" w:rsidRDefault="007C08E8" w:rsidP="00944F31">
      <w:pPr>
        <w:pStyle w:val="ListParagrap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444860" w:rsidRPr="00DC5A68" w:rsidRDefault="00444860" w:rsidP="00944F31">
      <w:p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u w:val="thick"/>
          <w:lang w:val="fr-FR" w:bidi="ar-EG"/>
        </w:rPr>
        <w:t>Descriptif du cours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</w:p>
    <w:p w:rsidR="00944F31" w:rsidRPr="00DC5A68" w:rsidRDefault="00565972" w:rsidP="004268F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L’ordinateur :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</w:t>
      </w:r>
      <w:r w:rsidR="00E7425B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2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h)</w:t>
      </w:r>
    </w:p>
    <w:p w:rsidR="00565972" w:rsidRPr="00DC5A68" w:rsidRDefault="00565972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Définition.</w:t>
      </w:r>
    </w:p>
    <w:p w:rsidR="00565972" w:rsidRPr="00DC5A68" w:rsidRDefault="00565972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 rôle de l’ordinateur.</w:t>
      </w:r>
    </w:p>
    <w:p w:rsidR="00565972" w:rsidRPr="00DC5A68" w:rsidRDefault="00565972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Impact sur la société.</w:t>
      </w:r>
    </w:p>
    <w:p w:rsidR="00565972" w:rsidRPr="00DC5A68" w:rsidRDefault="00565972" w:rsidP="00565972">
      <w:pPr>
        <w:pStyle w:val="ListParagraph"/>
        <w:ind w:left="1440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565972" w:rsidRPr="00DC5A68" w:rsidRDefault="00565972" w:rsidP="004268F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 concept informatique :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</w:t>
      </w:r>
      <w:r w:rsidR="00E7425B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2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h)</w:t>
      </w:r>
    </w:p>
    <w:p w:rsidR="00606F16" w:rsidRPr="00DC5A68" w:rsidRDefault="00606F16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Préliminaire sur la terminologie informatique.</w:t>
      </w:r>
    </w:p>
    <w:p w:rsidR="00606F16" w:rsidRPr="00DC5A68" w:rsidRDefault="00606F16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Les objectifs de l’informatique.</w:t>
      </w:r>
    </w:p>
    <w:p w:rsidR="00606F16" w:rsidRPr="00DC5A68" w:rsidRDefault="00606F16" w:rsidP="00606F16">
      <w:pPr>
        <w:pStyle w:val="ListParagraph"/>
        <w:ind w:left="1440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565972" w:rsidRPr="00DC5A68" w:rsidRDefault="00D87370" w:rsidP="00D87370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Manipulation de l’ordinateur</w:t>
      </w:r>
      <w:r w:rsidR="00606F16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(6h)</w:t>
      </w:r>
    </w:p>
    <w:p w:rsidR="00606F16" w:rsidRPr="00DC5A68" w:rsidRDefault="002328CD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Ouvrir et fermer et réserver un document </w:t>
      </w:r>
      <w:r w:rsidR="00E7425B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Microsoft</w:t>
      </w: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 </w:t>
      </w:r>
      <w:r w:rsidR="00E7425B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Word</w:t>
      </w: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.</w:t>
      </w:r>
    </w:p>
    <w:p w:rsidR="002328CD" w:rsidRPr="00DC5A68" w:rsidRDefault="002328CD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Ouvrir un CD et enregistrer des informations sur lui.</w:t>
      </w:r>
    </w:p>
    <w:p w:rsidR="002328CD" w:rsidRPr="00DC5A68" w:rsidRDefault="002328CD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Transformer un document Word en PDF.</w:t>
      </w:r>
    </w:p>
    <w:p w:rsidR="00F32CB9" w:rsidRPr="00DC5A68" w:rsidRDefault="00F32CB9" w:rsidP="00F32CB9">
      <w:pPr>
        <w:pStyle w:val="ListParagraph"/>
        <w:ind w:left="1440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606F16" w:rsidRPr="00DC5A68" w:rsidRDefault="00F32CB9" w:rsidP="004268F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L’Internet :</w:t>
      </w:r>
      <w:r w:rsidR="00E1534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(6h)</w:t>
      </w:r>
    </w:p>
    <w:p w:rsidR="00F32CB9" w:rsidRPr="00DC5A68" w:rsidRDefault="00E7425B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Techniques de rec</w:t>
      </w:r>
      <w:r w:rsidR="00BF521B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herche</w:t>
      </w: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 bibliographique. </w:t>
      </w:r>
    </w:p>
    <w:p w:rsidR="00BF521B" w:rsidRPr="00DC5A68" w:rsidRDefault="00D7073F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Se contacter en s’appuyant sur la boîte numérique.</w:t>
      </w:r>
    </w:p>
    <w:p w:rsidR="002C577B" w:rsidRPr="00DC5A68" w:rsidRDefault="002C577B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Se contac</w:t>
      </w:r>
      <w:r w:rsidR="00B91E95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ter d’après les médias Sociales (Face book, </w:t>
      </w:r>
      <w:proofErr w:type="spellStart"/>
      <w:r w:rsidR="00B91E95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Twitter</w:t>
      </w:r>
      <w:proofErr w:type="spellEnd"/>
      <w:r w:rsidR="00B91E95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…)</w:t>
      </w:r>
    </w:p>
    <w:p w:rsidR="008604E1" w:rsidRPr="00DC5A68" w:rsidRDefault="008604E1" w:rsidP="008604E1">
      <w:pPr>
        <w:spacing w:after="0"/>
        <w:ind w:left="36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Informatique</w:t>
      </w:r>
    </w:p>
    <w:p w:rsidR="008604E1" w:rsidRPr="00DC5A68" w:rsidRDefault="008604E1" w:rsidP="008604E1">
      <w:pPr>
        <w:pBdr>
          <w:bottom w:val="single" w:sz="12" w:space="1" w:color="auto"/>
        </w:pBdr>
        <w:spacing w:after="0"/>
        <w:ind w:left="36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Nombres d’heures : 30h</w:t>
      </w:r>
    </w:p>
    <w:p w:rsidR="00D7073F" w:rsidRPr="00DC5A68" w:rsidRDefault="00D7073F" w:rsidP="008604E1">
      <w:pPr>
        <w:spacing w:after="0"/>
        <w:ind w:left="720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bookmarkStart w:id="0" w:name="_GoBack"/>
      <w:bookmarkEnd w:id="0"/>
    </w:p>
    <w:p w:rsidR="00F32CB9" w:rsidRPr="00DC5A68" w:rsidRDefault="00E8312E" w:rsidP="005730E0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Applications :</w:t>
      </w:r>
      <w:r w:rsidR="0004637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(</w:t>
      </w:r>
      <w:r w:rsidR="00E93969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1</w:t>
      </w:r>
      <w:r w:rsidR="005730E0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0</w:t>
      </w:r>
      <w:r w:rsidR="0004637C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h)</w:t>
      </w:r>
    </w:p>
    <w:p w:rsidR="00E8312E" w:rsidRPr="00DC5A68" w:rsidRDefault="00E8312E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Word.</w:t>
      </w:r>
    </w:p>
    <w:p w:rsidR="00E8312E" w:rsidRPr="00DC5A68" w:rsidRDefault="00E7425B" w:rsidP="004268F8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Power Point et Active Inspire</w:t>
      </w:r>
      <w:r w:rsidR="00D46A5C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.</w:t>
      </w:r>
    </w:p>
    <w:p w:rsidR="009F3BD0" w:rsidRPr="00DC5A68" w:rsidRDefault="009F3BD0" w:rsidP="004A6471">
      <w:pPr>
        <w:pStyle w:val="ListParagraph"/>
        <w:ind w:left="0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sectPr w:rsidR="009F3BD0" w:rsidRPr="00DC5A68" w:rsidSect="004A6471">
      <w:footerReference w:type="default" r:id="rId9"/>
      <w:pgSz w:w="12240" w:h="15840"/>
      <w:pgMar w:top="2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E9" w:rsidRDefault="002E6BE9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2E6BE9" w:rsidRDefault="002E6BE9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A647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A6471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E9" w:rsidRDefault="002E6BE9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2E6BE9" w:rsidRDefault="002E6BE9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E6BE9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A6471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0174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7F128-708D-4E29-8BB7-99A7AE69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User</cp:lastModifiedBy>
  <cp:revision>400</cp:revision>
  <cp:lastPrinted>2014-01-22T13:16:00Z</cp:lastPrinted>
  <dcterms:created xsi:type="dcterms:W3CDTF">2012-09-19T13:18:00Z</dcterms:created>
  <dcterms:modified xsi:type="dcterms:W3CDTF">2020-10-08T05:44:00Z</dcterms:modified>
</cp:coreProperties>
</file>